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D995" w14:textId="77777777" w:rsidR="00D32695" w:rsidRDefault="00D32695" w:rsidP="00D32695">
      <w:pPr>
        <w:pStyle w:val="Standard"/>
        <w:jc w:val="center"/>
        <w:rPr>
          <w:rFonts w:ascii="Calibri" w:hAnsi="Calibri" w:cs="Calibri"/>
          <w:sz w:val="20"/>
          <w:szCs w:val="20"/>
        </w:rPr>
      </w:pPr>
    </w:p>
    <w:p w14:paraId="60F67BE2" w14:textId="652FBDE4" w:rsidR="00651654" w:rsidRDefault="00A97100" w:rsidP="00D32695"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SCHEDA FINALE DI PROGETTO</w:t>
      </w:r>
    </w:p>
    <w:p w14:paraId="7394D168" w14:textId="2F326D1B" w:rsidR="00A97100" w:rsidRDefault="00A97100" w:rsidP="00D32695">
      <w:pPr>
        <w:pStyle w:val="Standard"/>
        <w:jc w:val="center"/>
        <w:rPr>
          <w:rFonts w:ascii="Calibri" w:hAnsi="Calibri" w:cs="Calibri"/>
          <w:sz w:val="20"/>
          <w:szCs w:val="20"/>
        </w:rPr>
      </w:pPr>
    </w:p>
    <w:p w14:paraId="3C90750F" w14:textId="4E744A77" w:rsidR="00A97100" w:rsidRDefault="00A97100" w:rsidP="00A9710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TITOLO PROGETTO: _____________________________________________________________________________________</w:t>
      </w:r>
    </w:p>
    <w:p w14:paraId="1F233045" w14:textId="5E4C0CF2" w:rsidR="00A97100" w:rsidRDefault="00A97100" w:rsidP="00A9710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SOGGETTO RESPONSABILE: ______________________________________________________________________________</w:t>
      </w:r>
    </w:p>
    <w:p w14:paraId="32AA78D5" w14:textId="658D822B" w:rsidR="00A97100" w:rsidRDefault="00A97100" w:rsidP="00A9710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ANNO DI RIFERIMENTO:</w:t>
      </w:r>
      <w:r w:rsidR="00AF2CF6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_________________________________________________________________________________</w:t>
      </w:r>
    </w:p>
    <w:p w14:paraId="2522B0BE" w14:textId="77777777" w:rsidR="00651654" w:rsidRDefault="00651654">
      <w:pPr>
        <w:pStyle w:val="Standard"/>
        <w:snapToGrid w:val="0"/>
        <w:spacing w:line="480" w:lineRule="auto"/>
        <w:rPr>
          <w:rFonts w:ascii="Calibri" w:hAnsi="Calibri" w:cs="Calibri"/>
          <w:sz w:val="20"/>
          <w:szCs w:val="20"/>
        </w:rPr>
      </w:pPr>
    </w:p>
    <w:p w14:paraId="2EF6508E" w14:textId="0327FC11" w:rsidR="00651654" w:rsidRPr="0054091A" w:rsidRDefault="0054091A" w:rsidP="0054091A">
      <w:pPr>
        <w:pStyle w:val="Standard"/>
        <w:snapToGri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1. </w:t>
      </w:r>
      <w:r w:rsidRPr="0054091A">
        <w:rPr>
          <w:rFonts w:ascii="Calibri" w:hAnsi="Calibri" w:cs="Calibri"/>
          <w:bCs/>
          <w:sz w:val="20"/>
          <w:szCs w:val="20"/>
        </w:rPr>
        <w:t>DESCRIZIONE DEL PROGETTO</w:t>
      </w:r>
    </w:p>
    <w:p w14:paraId="3A7D1CF8" w14:textId="7E3B881C" w:rsidR="00651654" w:rsidRDefault="00D32695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  <w:r w:rsidRPr="0054091A">
        <w:rPr>
          <w:rFonts w:ascii="Calibri" w:hAnsi="Calibri" w:cs="Calibri"/>
          <w:bCs/>
          <w:i/>
          <w:sz w:val="20"/>
          <w:szCs w:val="20"/>
        </w:rPr>
        <w:t>Descrivere schematicamente le attività realizzate indicando sempre luoghi, date, protagonisti e relative spese sostenute</w:t>
      </w:r>
      <w:r w:rsidR="00F91DDE">
        <w:rPr>
          <w:rFonts w:ascii="Calibri" w:hAnsi="Calibri" w:cs="Calibri"/>
          <w:bCs/>
          <w:i/>
          <w:sz w:val="20"/>
          <w:szCs w:val="20"/>
        </w:rPr>
        <w:t>.</w:t>
      </w:r>
    </w:p>
    <w:p w14:paraId="389CBEC5" w14:textId="704F6C39" w:rsidR="0054091A" w:rsidRDefault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31F7ACB0" w14:textId="4B0D477F" w:rsidR="0054091A" w:rsidRDefault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577CB55E" w14:textId="6646CD02" w:rsidR="0054091A" w:rsidRDefault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4533BB37" w14:textId="4F3EF684" w:rsidR="0054091A" w:rsidRDefault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3D840377" w14:textId="0C85BA16" w:rsidR="00731F0C" w:rsidRDefault="00731F0C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014086E8" w14:textId="23842C81" w:rsidR="00731F0C" w:rsidRDefault="00731F0C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20AC0983" w14:textId="77777777" w:rsidR="00731F0C" w:rsidRDefault="00731F0C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1DD88461" w14:textId="165B3C68" w:rsidR="0054091A" w:rsidRDefault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452919FA" w14:textId="54D66E80" w:rsidR="0054091A" w:rsidRDefault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415A06CE" w14:textId="77777777" w:rsidR="0054091A" w:rsidRDefault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2FCED8F5" w14:textId="2D65E913" w:rsidR="0054091A" w:rsidRDefault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39AB4EFA" w14:textId="7C0194D3" w:rsidR="0054091A" w:rsidRDefault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63B751D8" w14:textId="0ACBBA97" w:rsidR="0054091A" w:rsidRDefault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7201D6CE" w14:textId="02EFF817" w:rsidR="0054091A" w:rsidRPr="0054091A" w:rsidRDefault="0054091A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2. </w:t>
      </w:r>
      <w:r w:rsidRPr="0054091A">
        <w:rPr>
          <w:rFonts w:ascii="Calibri" w:hAnsi="Calibri" w:cs="Calibri"/>
          <w:bCs/>
          <w:iCs/>
          <w:sz w:val="20"/>
          <w:szCs w:val="20"/>
        </w:rPr>
        <w:t>COLLABORAZIONI</w:t>
      </w:r>
    </w:p>
    <w:p w14:paraId="44C1F4A4" w14:textId="40C58704" w:rsidR="0054091A" w:rsidRDefault="001170A4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2 a. </w:t>
      </w:r>
      <w:r w:rsidR="0054091A" w:rsidRPr="0054091A">
        <w:rPr>
          <w:rFonts w:ascii="Calibri" w:hAnsi="Calibri" w:cs="Calibri"/>
          <w:bCs/>
          <w:i/>
          <w:sz w:val="20"/>
          <w:szCs w:val="20"/>
        </w:rPr>
        <w:t>Per questo progetto il soggetto responsabile ha collaborato con altri enti o con altri progettisti dei Piani giovani di Zona, anche in modo informale? Se Sì, con chi?</w:t>
      </w:r>
    </w:p>
    <w:p w14:paraId="68C7164C" w14:textId="38AF4E7B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38629B9A" w14:textId="77DED4B4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3A92F93F" w14:textId="3370C978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08EDC36F" w14:textId="02F5B1DC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26B4F6CA" w14:textId="076C6583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647F1550" w14:textId="77777777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58390497" w14:textId="1E720985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17E4060A" w14:textId="21C8757E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22501DAB" w14:textId="77777777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6BC4CC4F" w14:textId="7EFA5951" w:rsidR="00731F0C" w:rsidRPr="00731F0C" w:rsidRDefault="001170A4" w:rsidP="00731F0C">
      <w:pPr>
        <w:pStyle w:val="Standard"/>
        <w:spacing w:line="48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2 b. </w:t>
      </w:r>
      <w:r w:rsidR="00731F0C" w:rsidRPr="00731F0C">
        <w:rPr>
          <w:rFonts w:ascii="Calibri" w:hAnsi="Calibri" w:cs="Calibri"/>
          <w:i/>
          <w:iCs/>
          <w:sz w:val="20"/>
          <w:szCs w:val="20"/>
        </w:rPr>
        <w:t>Quali azioni hanno realizzato i partner di progetto?</w:t>
      </w:r>
    </w:p>
    <w:p w14:paraId="018BD05A" w14:textId="7A618187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09B309F0" w14:textId="3490F343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37D11839" w14:textId="6B9B161A" w:rsidR="00731F0C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37ABC3A7" w14:textId="77777777" w:rsidR="00731F0C" w:rsidRPr="0054091A" w:rsidRDefault="00731F0C" w:rsidP="0054091A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6CCD3793" w14:textId="77777777" w:rsidR="00651654" w:rsidRDefault="00651654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14:paraId="17D9E84F" w14:textId="77777777" w:rsidR="00651654" w:rsidRDefault="0065165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32F3B761" w14:textId="77777777" w:rsidR="00651654" w:rsidRDefault="00651654">
      <w:pPr>
        <w:pStyle w:val="Standard"/>
        <w:snapToGrid w:val="0"/>
        <w:rPr>
          <w:rFonts w:ascii="Calibri" w:hAnsi="Calibri" w:cs="Calibri"/>
          <w:b/>
          <w:sz w:val="20"/>
          <w:szCs w:val="20"/>
        </w:rPr>
      </w:pPr>
    </w:p>
    <w:p w14:paraId="21263975" w14:textId="77777777" w:rsidR="00651654" w:rsidRDefault="00651654">
      <w:pPr>
        <w:pStyle w:val="Standard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2DF79611" w14:textId="35A67E10" w:rsidR="00731F0C" w:rsidRPr="00731F0C" w:rsidRDefault="00731F0C" w:rsidP="00731F0C">
      <w:pPr>
        <w:pStyle w:val="Standard"/>
        <w:snapToGrid w:val="0"/>
        <w:jc w:val="both"/>
        <w:rPr>
          <w:rFonts w:ascii="Calibri" w:hAnsi="Calibri" w:cs="Calibri"/>
          <w:bCs/>
          <w:i/>
          <w:sz w:val="20"/>
          <w:szCs w:val="20"/>
        </w:rPr>
      </w:pPr>
      <w:r w:rsidRPr="00731F0C">
        <w:rPr>
          <w:rFonts w:ascii="Calibri" w:hAnsi="Calibri" w:cs="Calibri"/>
          <w:bCs/>
          <w:i/>
          <w:sz w:val="20"/>
          <w:szCs w:val="20"/>
        </w:rPr>
        <w:t xml:space="preserve">3. </w:t>
      </w:r>
      <w:r>
        <w:rPr>
          <w:rFonts w:ascii="Calibri" w:hAnsi="Calibri" w:cs="Calibri"/>
          <w:bCs/>
          <w:i/>
          <w:sz w:val="20"/>
          <w:szCs w:val="20"/>
        </w:rPr>
        <w:t>RISULTATI RAGGIUNTI</w:t>
      </w:r>
      <w:r w:rsidRPr="00731F0C">
        <w:rPr>
          <w:rFonts w:ascii="Calibri" w:hAnsi="Calibri" w:cs="Calibri"/>
          <w:bCs/>
          <w:i/>
          <w:sz w:val="20"/>
          <w:szCs w:val="20"/>
        </w:rPr>
        <w:t xml:space="preserve"> </w:t>
      </w:r>
    </w:p>
    <w:p w14:paraId="4E2184AA" w14:textId="4CE1A251" w:rsidR="00651654" w:rsidRDefault="00D32695" w:rsidP="00731F0C">
      <w:pPr>
        <w:pStyle w:val="Standard"/>
        <w:spacing w:line="48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731F0C">
        <w:rPr>
          <w:rFonts w:ascii="Calibri" w:hAnsi="Calibri" w:cs="Calibri"/>
          <w:bCs/>
          <w:i/>
          <w:iCs/>
          <w:sz w:val="20"/>
          <w:szCs w:val="20"/>
        </w:rPr>
        <w:t>Descrivere brevemente i risultati raggiunti in base agli obiettivi prefissati inizialmente</w:t>
      </w:r>
      <w:r w:rsidR="00F91DDE">
        <w:rPr>
          <w:rFonts w:ascii="Calibri" w:hAnsi="Calibri" w:cs="Calibri"/>
          <w:bCs/>
          <w:i/>
          <w:iCs/>
          <w:sz w:val="20"/>
          <w:szCs w:val="20"/>
        </w:rPr>
        <w:t>.</w:t>
      </w:r>
    </w:p>
    <w:p w14:paraId="798C9914" w14:textId="21D99F7C" w:rsidR="001170A4" w:rsidRDefault="001170A4" w:rsidP="00731F0C">
      <w:pPr>
        <w:pStyle w:val="Standard"/>
        <w:spacing w:line="48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14:paraId="34C81E68" w14:textId="7C4344C2" w:rsidR="001170A4" w:rsidRDefault="001170A4" w:rsidP="00731F0C">
      <w:pPr>
        <w:pStyle w:val="Standard"/>
        <w:spacing w:line="48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14:paraId="3BB1C388" w14:textId="2DA71864" w:rsidR="001170A4" w:rsidRDefault="001170A4" w:rsidP="00731F0C">
      <w:pPr>
        <w:pStyle w:val="Standard"/>
        <w:spacing w:line="48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14:paraId="7E5F81F3" w14:textId="21FBC486" w:rsidR="001170A4" w:rsidRPr="00731F0C" w:rsidRDefault="001170A4" w:rsidP="00731F0C">
      <w:pPr>
        <w:pStyle w:val="Standard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76EB4918" w14:textId="77777777" w:rsidR="00651654" w:rsidRDefault="00651654">
      <w:pPr>
        <w:pStyle w:val="Standard"/>
        <w:snapToGrid w:val="0"/>
        <w:rPr>
          <w:rFonts w:ascii="Calibri" w:hAnsi="Calibri" w:cs="Calibri"/>
          <w:b/>
          <w:i/>
          <w:sz w:val="20"/>
          <w:szCs w:val="20"/>
        </w:rPr>
      </w:pPr>
    </w:p>
    <w:p w14:paraId="4232B051" w14:textId="77777777" w:rsidR="00651654" w:rsidRDefault="00651654">
      <w:pPr>
        <w:pStyle w:val="Standard"/>
        <w:snapToGrid w:val="0"/>
        <w:rPr>
          <w:rFonts w:ascii="Calibri" w:hAnsi="Calibri" w:cs="Calibri"/>
          <w:b/>
          <w:sz w:val="20"/>
          <w:szCs w:val="20"/>
        </w:rPr>
      </w:pPr>
    </w:p>
    <w:p w14:paraId="2DA2F7E8" w14:textId="77777777" w:rsidR="00651654" w:rsidRDefault="00651654">
      <w:pPr>
        <w:pageBreakBefore/>
        <w:rPr>
          <w:rFonts w:ascii="Calibri" w:hAnsi="Calibri" w:cs="Calibri"/>
          <w:b/>
          <w:sz w:val="20"/>
          <w:szCs w:val="20"/>
        </w:rPr>
      </w:pPr>
    </w:p>
    <w:p w14:paraId="600D4902" w14:textId="5AD6460B" w:rsidR="00651654" w:rsidRDefault="00731F0C">
      <w:pPr>
        <w:pStyle w:val="Standard"/>
        <w:snapToGrid w:val="0"/>
        <w:rPr>
          <w:rFonts w:ascii="Calibri" w:hAnsi="Calibri" w:cs="Calibri"/>
          <w:bCs/>
          <w:sz w:val="20"/>
          <w:szCs w:val="20"/>
        </w:rPr>
      </w:pPr>
      <w:r w:rsidRPr="00731F0C">
        <w:rPr>
          <w:rFonts w:ascii="Calibri" w:hAnsi="Calibri" w:cs="Calibri"/>
          <w:bCs/>
          <w:sz w:val="20"/>
          <w:szCs w:val="20"/>
        </w:rPr>
        <w:t>4. ORGANIZZATORI</w:t>
      </w:r>
    </w:p>
    <w:p w14:paraId="694A036A" w14:textId="5771D72B" w:rsidR="001170A4" w:rsidRPr="00731F0C" w:rsidRDefault="001170A4">
      <w:pPr>
        <w:pStyle w:val="Standard"/>
        <w:snapToGri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(Con “organizzatori” si intendono tutti coloro che hanno partecipato a ideazione, progettazione e realizzazione del progetto e che quindi hanno acquisito competenze organizzative)</w:t>
      </w:r>
    </w:p>
    <w:p w14:paraId="25E72725" w14:textId="77777777" w:rsidR="00731F0C" w:rsidRDefault="00731F0C" w:rsidP="00731F0C">
      <w:pPr>
        <w:pStyle w:val="Standard"/>
        <w:snapToGrid w:val="0"/>
        <w:rPr>
          <w:rFonts w:ascii="Calibri" w:hAnsi="Calibri" w:cs="Calibri"/>
          <w:i/>
          <w:sz w:val="20"/>
          <w:szCs w:val="20"/>
        </w:rPr>
      </w:pPr>
    </w:p>
    <w:p w14:paraId="4785D5C3" w14:textId="6BEC145E" w:rsidR="00651654" w:rsidRPr="00731F0C" w:rsidRDefault="00731F0C" w:rsidP="00731F0C">
      <w:pPr>
        <w:pStyle w:val="Standard"/>
        <w:snapToGrid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4 a. </w:t>
      </w:r>
      <w:r w:rsidR="00D32695" w:rsidRPr="00731F0C">
        <w:rPr>
          <w:rFonts w:ascii="Calibri" w:hAnsi="Calibri" w:cs="Calibri"/>
          <w:i/>
          <w:sz w:val="20"/>
          <w:szCs w:val="20"/>
        </w:rPr>
        <w:t>Quali e quanti sono gli “organizzatori” del progetto?</w:t>
      </w:r>
      <w:r>
        <w:rPr>
          <w:rFonts w:ascii="Calibri" w:hAnsi="Calibri" w:cs="Calibri"/>
          <w:i/>
          <w:sz w:val="20"/>
          <w:szCs w:val="20"/>
        </w:rPr>
        <w:t xml:space="preserve"> 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134"/>
      </w:tblGrid>
      <w:tr w:rsidR="00731F0C" w14:paraId="0E8DC2BB" w14:textId="77777777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EA04" w14:textId="0F89E7E9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87CEF" w14:textId="1A9F339A" w:rsidR="00731F0C" w:rsidRDefault="00731F0C" w:rsidP="00731F0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</w:t>
            </w:r>
          </w:p>
        </w:tc>
      </w:tr>
      <w:tr w:rsidR="00731F0C" w14:paraId="0ED02B8C" w14:textId="325AB721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DD9A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-adolescenti 11-14 anni (scuola secondaria di primo grado/ex scuola media)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029AE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6FFF571C" w14:textId="1BBBD6FF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EA17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Adolescenti 15-19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3C5DD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4EF2FA93" w14:textId="2D3A5EDE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1532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Giovani 20-24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2B3D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408A74E1" w14:textId="0BC58CAB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7B5E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Giovani  25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-29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236DE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0E16EC97" w14:textId="33EFA5B6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B3F7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Genitori con figli di età compresa tra gli 11 e i 29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50067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1C6D4826" w14:textId="39DD1542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A0FCF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Altri adulti significativi (specificare) 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55466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2F4C4B08" w14:textId="2303BB93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BF28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Altro (specificare) 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FCD3E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38479C08" w14:textId="67B1B15E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AF51" w14:textId="78E7731F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31F0C">
              <w:rPr>
                <w:rFonts w:ascii="Calibri" w:hAnsi="Calibri" w:cs="Calibri"/>
                <w:bCs/>
                <w:sz w:val="20"/>
                <w:szCs w:val="20"/>
              </w:rPr>
              <w:t>NUMERO TOTALE DEL GRUPPO DEGLI ORGANIZZATORI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E47EE" w14:textId="77777777" w:rsidR="00731F0C" w:rsidRPr="00731F0C" w:rsidRDefault="00731F0C">
            <w:pPr>
              <w:pStyle w:val="Standard"/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CE74228" w14:textId="77777777" w:rsidR="00651654" w:rsidRDefault="00651654">
      <w:pPr>
        <w:pStyle w:val="Standard"/>
        <w:rPr>
          <w:rFonts w:ascii="Calibri" w:hAnsi="Calibri" w:cs="Calibri"/>
          <w:b/>
          <w:i/>
          <w:sz w:val="20"/>
          <w:szCs w:val="20"/>
        </w:rPr>
      </w:pPr>
    </w:p>
    <w:p w14:paraId="65A716D5" w14:textId="77777777" w:rsidR="00651654" w:rsidRDefault="0065165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5623D473" w14:textId="538107F1" w:rsidR="00651654" w:rsidRPr="00731F0C" w:rsidRDefault="00731F0C">
      <w:pPr>
        <w:pStyle w:val="Standard"/>
        <w:snapToGrid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4 b. </w:t>
      </w:r>
      <w:r w:rsidR="00D32695" w:rsidRPr="00731F0C">
        <w:rPr>
          <w:rFonts w:ascii="Calibri" w:hAnsi="Calibri" w:cs="Calibri"/>
          <w:bCs/>
          <w:i/>
          <w:sz w:val="20"/>
          <w:szCs w:val="20"/>
        </w:rPr>
        <w:t>Da chi è composto prevalentemente il gruppo degli organizzatori?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134"/>
      </w:tblGrid>
      <w:tr w:rsidR="00731F0C" w14:paraId="37CF441E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89DD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D9950" w14:textId="77777777" w:rsidR="00731F0C" w:rsidRDefault="00731F0C" w:rsidP="009A5B8F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</w:t>
            </w:r>
          </w:p>
        </w:tc>
      </w:tr>
      <w:tr w:rsidR="00731F0C" w14:paraId="731BDA54" w14:textId="3D61BAEE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4EB2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Studenti di 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D1027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44AE1C1C" w14:textId="4C71A440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EC67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Studenti universitari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6FD4C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7D0073BB" w14:textId="0D20227B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9058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Lavoratori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7824E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3C1A1ACD" w14:textId="7AAEB7F5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0192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Disoccupati o in attesa di lavoro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391A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206AB2E8" w14:textId="379F611B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8B45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Componenti del tavolo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D074C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31D4733E" w14:textId="23EDDB2F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F7DA9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Amministratori pubblici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E5531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03F0BC16" w14:textId="16171EB5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A30C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Genitori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1BA6F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1BB0FA28" w14:textId="2D59DC0A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B18BD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Educatori/insegnanti/operatori/animatori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B2972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21CC3CDA" w14:textId="2351F500" w:rsidTr="00731F0C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FFC7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Altro (specificare) 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0BAC6" w14:textId="77777777" w:rsidR="00731F0C" w:rsidRDefault="00731F0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473C94" w14:textId="77777777" w:rsidR="00651654" w:rsidRPr="00731F0C" w:rsidRDefault="00651654">
      <w:pPr>
        <w:pStyle w:val="Standard"/>
        <w:rPr>
          <w:rFonts w:ascii="Calibri" w:hAnsi="Calibri" w:cs="Calibri"/>
          <w:bCs/>
          <w:sz w:val="20"/>
          <w:szCs w:val="20"/>
        </w:rPr>
      </w:pPr>
    </w:p>
    <w:p w14:paraId="4EEBDB3F" w14:textId="11F59141" w:rsidR="00651654" w:rsidRDefault="00731F0C">
      <w:pPr>
        <w:pStyle w:val="Standard"/>
        <w:snapToGrid w:val="0"/>
        <w:rPr>
          <w:rFonts w:ascii="Calibri" w:hAnsi="Calibri" w:cs="Calibri"/>
          <w:bCs/>
          <w:sz w:val="20"/>
          <w:szCs w:val="20"/>
        </w:rPr>
      </w:pPr>
      <w:r w:rsidRPr="00731F0C">
        <w:rPr>
          <w:rFonts w:ascii="Calibri" w:hAnsi="Calibri" w:cs="Calibri"/>
          <w:bCs/>
          <w:sz w:val="20"/>
          <w:szCs w:val="20"/>
        </w:rPr>
        <w:t>5. PARTECIPANTI ATTIVI</w:t>
      </w:r>
    </w:p>
    <w:p w14:paraId="14D22E94" w14:textId="5E518D93" w:rsidR="001170A4" w:rsidRDefault="001170A4">
      <w:pPr>
        <w:pStyle w:val="Standard"/>
        <w:snapToGri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(Con “partecipanti attivi” si intendono tutti quelli che hanno acquisito competenze prendendo parte al progetto.)</w:t>
      </w:r>
    </w:p>
    <w:p w14:paraId="105E89B4" w14:textId="77777777" w:rsidR="00731F0C" w:rsidRPr="00731F0C" w:rsidRDefault="00731F0C">
      <w:pPr>
        <w:pStyle w:val="Standard"/>
        <w:snapToGrid w:val="0"/>
        <w:rPr>
          <w:rFonts w:ascii="Calibri" w:hAnsi="Calibri" w:cs="Calibri"/>
          <w:bCs/>
          <w:sz w:val="20"/>
          <w:szCs w:val="20"/>
        </w:rPr>
      </w:pPr>
    </w:p>
    <w:p w14:paraId="3FEA516C" w14:textId="7F12DEAD" w:rsidR="00651654" w:rsidRPr="00731F0C" w:rsidRDefault="00731F0C" w:rsidP="00731F0C">
      <w:pPr>
        <w:pStyle w:val="Standard"/>
        <w:snapToGrid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5 a. </w:t>
      </w:r>
      <w:r w:rsidR="00D32695" w:rsidRPr="00731F0C">
        <w:rPr>
          <w:rFonts w:ascii="Calibri" w:hAnsi="Calibri" w:cs="Calibri"/>
          <w:bCs/>
          <w:i/>
          <w:sz w:val="20"/>
          <w:szCs w:val="20"/>
        </w:rPr>
        <w:t>Quali e quanti sono i “partecipanti attivi” del progetto?</w:t>
      </w:r>
      <w:r>
        <w:rPr>
          <w:rFonts w:ascii="Calibri" w:hAnsi="Calibri" w:cs="Calibri"/>
          <w:bCs/>
          <w:i/>
          <w:sz w:val="20"/>
          <w:szCs w:val="20"/>
        </w:rPr>
        <w:t xml:space="preserve"> 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134"/>
      </w:tblGrid>
      <w:tr w:rsidR="00731F0C" w14:paraId="2D21D94F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3D46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75197" w14:textId="77777777" w:rsidR="00731F0C" w:rsidRDefault="00731F0C" w:rsidP="009A5B8F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</w:t>
            </w:r>
          </w:p>
        </w:tc>
      </w:tr>
      <w:tr w:rsidR="00731F0C" w14:paraId="0B53AB26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822C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-adolescenti 11-14 anni (scuola secondaria di primo grado/ex scuola media)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0769F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084D2AFA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8E2C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Adolescenti 15-19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FEC1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3ED13534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6BD9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Giovani 20-24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4320F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0EC87601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D7DD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Giovani  25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-29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04088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626FEDA3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BA9D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Genitori con figli di età compresa tra gli 11 e i 29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ADFFD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72258A84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6273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Altri adulti significativi (specificare) 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9C69F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7A75E71E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D21B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Altro (specificare) 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C1BDE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5DB7C5AD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5114" w14:textId="018DEDDB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31F0C">
              <w:rPr>
                <w:rFonts w:ascii="Calibri" w:hAnsi="Calibri" w:cs="Calibri"/>
                <w:bCs/>
                <w:sz w:val="20"/>
                <w:szCs w:val="20"/>
              </w:rPr>
              <w:t xml:space="preserve">NUMERO TOTALE DEL GRUPPO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DEI PARTECIPANTI ATTIVI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32464" w14:textId="77777777" w:rsidR="00731F0C" w:rsidRP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89B6D0F" w14:textId="77777777" w:rsidR="00651654" w:rsidRDefault="0065165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667FFC5D" w14:textId="77777777" w:rsidR="00651654" w:rsidRDefault="00651654">
      <w:pPr>
        <w:pStyle w:val="Standard"/>
        <w:snapToGrid w:val="0"/>
        <w:rPr>
          <w:rFonts w:ascii="Calibri" w:hAnsi="Calibri" w:cs="Calibri"/>
          <w:b/>
          <w:sz w:val="20"/>
          <w:szCs w:val="20"/>
        </w:rPr>
      </w:pPr>
    </w:p>
    <w:p w14:paraId="0165A9F6" w14:textId="17BD3A55" w:rsidR="00731F0C" w:rsidRDefault="00731F0C">
      <w:pPr>
        <w:pStyle w:val="Standard"/>
        <w:snapToGrid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5 b. </w:t>
      </w:r>
      <w:r w:rsidR="00D32695" w:rsidRPr="00731F0C">
        <w:rPr>
          <w:rFonts w:ascii="Calibri" w:hAnsi="Calibri" w:cs="Calibri"/>
          <w:bCs/>
          <w:i/>
          <w:sz w:val="20"/>
          <w:szCs w:val="20"/>
        </w:rPr>
        <w:t>Rispetto alle aspettative in fase di progettazione, com’è stato il numero dei partecipanti attivi?</w:t>
      </w:r>
    </w:p>
    <w:p w14:paraId="0D8B5C9A" w14:textId="54D77661" w:rsidR="00731F0C" w:rsidRDefault="00731F0C" w:rsidP="00731F0C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Deludente</w:t>
      </w:r>
    </w:p>
    <w:p w14:paraId="54F05DD8" w14:textId="57371B7D" w:rsidR="00731F0C" w:rsidRDefault="00731F0C" w:rsidP="00731F0C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Adeguato</w:t>
      </w:r>
    </w:p>
    <w:p w14:paraId="78267B79" w14:textId="7C37F159" w:rsidR="00731F0C" w:rsidRDefault="00731F0C" w:rsidP="00731F0C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Superiore alle aspettative</w:t>
      </w:r>
    </w:p>
    <w:p w14:paraId="0932DEAB" w14:textId="7F94F8FE" w:rsidR="00731F0C" w:rsidRDefault="00731F0C" w:rsidP="00731F0C">
      <w:pPr>
        <w:widowControl/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</w:p>
    <w:p w14:paraId="1121354B" w14:textId="7812815C" w:rsidR="00731F0C" w:rsidRPr="00731F0C" w:rsidRDefault="00731F0C" w:rsidP="00731F0C">
      <w:pPr>
        <w:pStyle w:val="Standard"/>
        <w:snapToGrid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5 c. </w:t>
      </w:r>
      <w:r w:rsidRPr="00731F0C">
        <w:rPr>
          <w:rFonts w:ascii="Calibri" w:hAnsi="Calibri" w:cs="Calibri"/>
          <w:bCs/>
          <w:i/>
          <w:sz w:val="20"/>
          <w:szCs w:val="20"/>
        </w:rPr>
        <w:t>Da chi è composto prevalentemente il gruppo dei partecipanti attivi?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134"/>
      </w:tblGrid>
      <w:tr w:rsidR="00731F0C" w14:paraId="496DB9C3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37143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D0961" w14:textId="77777777" w:rsidR="00731F0C" w:rsidRDefault="00731F0C" w:rsidP="009A5B8F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</w:t>
            </w:r>
          </w:p>
        </w:tc>
      </w:tr>
      <w:tr w:rsidR="00731F0C" w14:paraId="61BD7DBC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3A7F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Studenti di 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CC6A4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7204198E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6E50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Studenti universitari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DC4CE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63DE6016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4D35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Lavoratori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F9E08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655DAED7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1B42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Disoccupati o in attesa di lavoro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7A911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43D38670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5AC0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Componenti del tavolo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B6020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2988E190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5639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Amministratori pubblici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D92E3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12CC82E1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15A7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Genitori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54DF6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489C8665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B82C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Educatori/insegnanti/operatori/animatori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73FEF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F0C" w14:paraId="0B1C6C41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B0FA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Altro (specificare) 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E29F5" w14:textId="77777777" w:rsidR="00731F0C" w:rsidRDefault="00731F0C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27938A" w14:textId="77777777" w:rsidR="00651654" w:rsidRDefault="00651654">
      <w:pPr>
        <w:rPr>
          <w:rFonts w:ascii="Calibri" w:hAnsi="Calibri" w:cs="Calibri"/>
          <w:b/>
          <w:sz w:val="20"/>
          <w:szCs w:val="20"/>
        </w:rPr>
      </w:pPr>
    </w:p>
    <w:p w14:paraId="19629B1B" w14:textId="663FB2B1" w:rsidR="00651654" w:rsidRDefault="001170A4" w:rsidP="001170A4">
      <w:pPr>
        <w:pStyle w:val="Standard"/>
        <w:rPr>
          <w:rFonts w:ascii="Calibri" w:hAnsi="Calibri" w:cs="Calibri"/>
          <w:bCs/>
          <w:sz w:val="20"/>
          <w:szCs w:val="20"/>
        </w:rPr>
      </w:pPr>
      <w:r w:rsidRPr="001170A4">
        <w:rPr>
          <w:rFonts w:ascii="Calibri" w:hAnsi="Calibri" w:cs="Calibri"/>
          <w:bCs/>
          <w:sz w:val="20"/>
          <w:szCs w:val="20"/>
        </w:rPr>
        <w:t>6.  FRUITORI (PUBBLICO / SPETTATORI)</w:t>
      </w:r>
    </w:p>
    <w:p w14:paraId="34B7287D" w14:textId="21137093" w:rsidR="001170A4" w:rsidRDefault="001170A4" w:rsidP="001170A4">
      <w:pPr>
        <w:pStyle w:val="Standard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(Con “fruitori” si intendono tutti coloro che hanno assistito ad un evento, una serata, una manifestazione aperti al pubblico.)</w:t>
      </w:r>
    </w:p>
    <w:p w14:paraId="01D28A47" w14:textId="77777777" w:rsidR="001170A4" w:rsidRPr="001170A4" w:rsidRDefault="001170A4" w:rsidP="001170A4">
      <w:pPr>
        <w:pStyle w:val="Standard"/>
        <w:rPr>
          <w:rFonts w:ascii="Calibri" w:hAnsi="Calibri" w:cs="Calibri"/>
          <w:bCs/>
          <w:sz w:val="20"/>
          <w:szCs w:val="20"/>
        </w:rPr>
      </w:pPr>
    </w:p>
    <w:p w14:paraId="50F9834C" w14:textId="099AC05A" w:rsidR="00651654" w:rsidRDefault="001170A4" w:rsidP="001170A4">
      <w:pPr>
        <w:pStyle w:val="Standard"/>
        <w:snapToGrid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6 a. </w:t>
      </w:r>
      <w:r w:rsidR="00D32695">
        <w:rPr>
          <w:rFonts w:ascii="Calibri" w:hAnsi="Calibri" w:cs="Calibri"/>
          <w:i/>
          <w:sz w:val="20"/>
          <w:szCs w:val="20"/>
        </w:rPr>
        <w:t>Quali e quanti sono i Fruitori (pubblico / spettatori) del progetto?</w:t>
      </w:r>
      <w:r>
        <w:rPr>
          <w:rFonts w:ascii="Calibri" w:hAnsi="Calibri" w:cs="Calibri"/>
          <w:i/>
          <w:sz w:val="20"/>
          <w:szCs w:val="20"/>
        </w:rPr>
        <w:t xml:space="preserve"> 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134"/>
      </w:tblGrid>
      <w:tr w:rsidR="001170A4" w14:paraId="2C4845AA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A5A2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AF57B" w14:textId="77777777" w:rsidR="001170A4" w:rsidRDefault="001170A4" w:rsidP="009A5B8F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</w:t>
            </w:r>
          </w:p>
        </w:tc>
      </w:tr>
      <w:tr w:rsidR="001170A4" w14:paraId="249F38D0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6202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-adolescenti 11-14 anni (scuola secondaria di primo grado/ex scuola media)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DE7B7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0A4" w14:paraId="3436967B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5B88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Adolescenti 15-19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B2D53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0A4" w14:paraId="232688B3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B18B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Giovani 20-24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2F890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0A4" w14:paraId="7503F941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1372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Giovani  25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-29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1BCC7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0A4" w14:paraId="069D372E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2016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Genitori con figli di età compresa tra gli 11 e i 29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1AE01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0A4" w14:paraId="1153FD41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98E1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Altri adulti significativi (specificare) 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7E048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0A4" w14:paraId="66495554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6AF2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Altro (specificare) 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EB8EE" w14:textId="77777777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0A4" w14:paraId="22760E40" w14:textId="77777777" w:rsidTr="009A5B8F">
        <w:trPr>
          <w:trHeight w:val="3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73AC" w14:textId="61D3C4A8" w:rsidR="001170A4" w:rsidRDefault="001170A4" w:rsidP="009A5B8F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31F0C">
              <w:rPr>
                <w:rFonts w:ascii="Calibri" w:hAnsi="Calibri" w:cs="Calibri"/>
                <w:bCs/>
                <w:sz w:val="20"/>
                <w:szCs w:val="20"/>
              </w:rPr>
              <w:t xml:space="preserve">NUMERO TOTALE DEL GRUPPO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DEI FRUITORI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16680" w14:textId="77777777" w:rsidR="001170A4" w:rsidRPr="00731F0C" w:rsidRDefault="001170A4" w:rsidP="009A5B8F">
            <w:pPr>
              <w:pStyle w:val="Standard"/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C7C3F81" w14:textId="77777777" w:rsidR="00651654" w:rsidRDefault="0065165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4910881A" w14:textId="77777777" w:rsidR="00651654" w:rsidRDefault="0065165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1A423C31" w14:textId="69DB3EEC" w:rsidR="00651654" w:rsidRPr="001170A4" w:rsidRDefault="001170A4">
      <w:pPr>
        <w:pStyle w:val="Standard"/>
        <w:snapToGrid w:val="0"/>
        <w:rPr>
          <w:rFonts w:ascii="Calibri" w:hAnsi="Calibri" w:cs="Calibri"/>
          <w:bCs/>
          <w:sz w:val="20"/>
          <w:szCs w:val="20"/>
        </w:rPr>
      </w:pPr>
      <w:r w:rsidRPr="001170A4">
        <w:rPr>
          <w:rFonts w:ascii="Calibri" w:hAnsi="Calibri" w:cs="Calibri"/>
          <w:bCs/>
          <w:sz w:val="20"/>
          <w:szCs w:val="20"/>
        </w:rPr>
        <w:t>7. PROMOZIONE E COMUNICAZIONE</w:t>
      </w:r>
    </w:p>
    <w:p w14:paraId="35FAB1B0" w14:textId="38AAE208" w:rsidR="00651654" w:rsidRPr="001170A4" w:rsidRDefault="001170A4" w:rsidP="001170A4">
      <w:pPr>
        <w:pStyle w:val="Standard"/>
        <w:snapToGrid w:val="0"/>
      </w:pPr>
      <w:r>
        <w:rPr>
          <w:rFonts w:ascii="Calibri" w:hAnsi="Calibri" w:cs="Calibri"/>
          <w:i/>
          <w:sz w:val="20"/>
          <w:szCs w:val="20"/>
        </w:rPr>
        <w:t xml:space="preserve">7 a. </w:t>
      </w:r>
      <w:r w:rsidR="00D32695" w:rsidRPr="001170A4">
        <w:rPr>
          <w:rFonts w:ascii="Calibri" w:hAnsi="Calibri" w:cs="Calibri"/>
          <w:i/>
          <w:sz w:val="20"/>
          <w:szCs w:val="20"/>
        </w:rPr>
        <w:t>Considerando le modalità tramite cui sono state diffuse le informazioni e le comunicazioni inerenti al progetto, quali strategie di promozione e comunicazione sono state attivate?</w:t>
      </w:r>
      <w:r>
        <w:t xml:space="preserve"> </w:t>
      </w:r>
      <w:r w:rsidR="00D32695" w:rsidRPr="001170A4">
        <w:rPr>
          <w:rFonts w:ascii="Calibri" w:hAnsi="Calibri" w:cs="Calibri"/>
          <w:sz w:val="20"/>
          <w:szCs w:val="20"/>
        </w:rPr>
        <w:t xml:space="preserve">(es: articoli su quotidiani, locandine, siti, </w:t>
      </w:r>
      <w:proofErr w:type="gramStart"/>
      <w:r w:rsidR="00D32695" w:rsidRPr="001170A4">
        <w:rPr>
          <w:rFonts w:ascii="Calibri" w:hAnsi="Calibri" w:cs="Calibri"/>
          <w:sz w:val="20"/>
          <w:szCs w:val="20"/>
        </w:rPr>
        <w:t>email</w:t>
      </w:r>
      <w:proofErr w:type="gramEnd"/>
      <w:r w:rsidR="00D32695" w:rsidRPr="001170A4">
        <w:rPr>
          <w:rFonts w:ascii="Calibri" w:hAnsi="Calibri" w:cs="Calibri"/>
          <w:sz w:val="20"/>
          <w:szCs w:val="20"/>
        </w:rPr>
        <w:t>, conferenze stampa, mostre, newsletter, serata aperta al pubblico, strumenti social ...)</w:t>
      </w:r>
    </w:p>
    <w:p w14:paraId="6D7F7098" w14:textId="77777777" w:rsidR="00651654" w:rsidRDefault="0065165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3E53BBB" w14:textId="65416B10" w:rsidR="00651654" w:rsidRDefault="00651654">
      <w:pPr>
        <w:pStyle w:val="Standard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19B541B8" w14:textId="59A701D0" w:rsidR="001170A4" w:rsidRDefault="001170A4">
      <w:pPr>
        <w:pStyle w:val="Standard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76FD7DD2" w14:textId="75D0EBC1" w:rsidR="001170A4" w:rsidRDefault="001170A4">
      <w:pPr>
        <w:pStyle w:val="Standard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6AF13EBA" w14:textId="440049E6" w:rsidR="001170A4" w:rsidRDefault="001170A4">
      <w:pPr>
        <w:pStyle w:val="Standard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5A1FDEC9" w14:textId="77777777" w:rsidR="001170A4" w:rsidRDefault="001170A4">
      <w:pPr>
        <w:pStyle w:val="Standard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2C3138F8" w14:textId="27BFDEA4" w:rsidR="00651654" w:rsidRPr="001170A4" w:rsidRDefault="001170A4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7 b</w:t>
      </w:r>
      <w:r w:rsidRPr="001170A4">
        <w:rPr>
          <w:rFonts w:ascii="Calibri" w:hAnsi="Calibri" w:cs="Calibri"/>
          <w:bCs/>
          <w:sz w:val="20"/>
          <w:szCs w:val="20"/>
        </w:rPr>
        <w:t xml:space="preserve">. </w:t>
      </w:r>
      <w:r w:rsidRPr="001170A4">
        <w:rPr>
          <w:rFonts w:ascii="Calibri" w:hAnsi="Calibri" w:cs="Calibri"/>
          <w:bCs/>
          <w:i/>
          <w:iCs/>
          <w:sz w:val="20"/>
          <w:szCs w:val="20"/>
        </w:rPr>
        <w:t>Come sono stati comunicati i risultati del progetto?</w:t>
      </w:r>
    </w:p>
    <w:p w14:paraId="7763593B" w14:textId="77777777" w:rsidR="00651654" w:rsidRDefault="00651654">
      <w:pPr>
        <w:pStyle w:val="Standard"/>
        <w:rPr>
          <w:rFonts w:ascii="Calibri" w:hAnsi="Calibri" w:cs="Calibri"/>
          <w:b/>
          <w:i/>
          <w:iCs/>
          <w:sz w:val="20"/>
          <w:szCs w:val="20"/>
        </w:rPr>
      </w:pPr>
    </w:p>
    <w:p w14:paraId="49496D52" w14:textId="06CD0E2D" w:rsidR="00651654" w:rsidRDefault="00651654">
      <w:pPr>
        <w:pStyle w:val="Standard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03A58A9A" w14:textId="00C2D68B" w:rsidR="001170A4" w:rsidRDefault="001170A4">
      <w:pPr>
        <w:pStyle w:val="Standard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4DAD467F" w14:textId="0B76523A" w:rsidR="001170A4" w:rsidRDefault="001170A4">
      <w:pPr>
        <w:pStyle w:val="Standard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553D4313" w14:textId="2A431F19" w:rsidR="001170A4" w:rsidRDefault="001170A4">
      <w:pPr>
        <w:pStyle w:val="Standard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35538AAF" w14:textId="77777777" w:rsidR="00927582" w:rsidRDefault="001170A4" w:rsidP="00927582">
      <w:pPr>
        <w:pStyle w:val="Standard"/>
        <w:rPr>
          <w:rFonts w:ascii="Calibri" w:hAnsi="Calibri" w:cs="Calibri"/>
          <w:bCs/>
          <w:sz w:val="20"/>
          <w:szCs w:val="20"/>
        </w:rPr>
      </w:pPr>
      <w:r w:rsidRPr="001170A4">
        <w:rPr>
          <w:rFonts w:ascii="Calibri" w:hAnsi="Calibri" w:cs="Calibri"/>
          <w:bCs/>
          <w:sz w:val="20"/>
          <w:szCs w:val="20"/>
        </w:rPr>
        <w:t>8. PRODOTTI REALIZZATI</w:t>
      </w:r>
    </w:p>
    <w:p w14:paraId="1BCEB5BD" w14:textId="11884F36" w:rsidR="001170A4" w:rsidRPr="00927582" w:rsidRDefault="001170A4" w:rsidP="00927582">
      <w:pPr>
        <w:pStyle w:val="Standard"/>
        <w:rPr>
          <w:rFonts w:ascii="Calibri" w:hAnsi="Calibri" w:cs="Calibri"/>
          <w:bCs/>
          <w:sz w:val="20"/>
          <w:szCs w:val="20"/>
        </w:rPr>
      </w:pPr>
      <w:r w:rsidRPr="001170A4">
        <w:rPr>
          <w:rFonts w:ascii="Calibri" w:hAnsi="Calibri" w:cs="Calibri"/>
          <w:bCs/>
          <w:i/>
          <w:sz w:val="20"/>
          <w:szCs w:val="20"/>
        </w:rPr>
        <w:t>Quali sono stati i prodotti, i materiali creati nel corso delle attività del progetto?</w:t>
      </w:r>
    </w:p>
    <w:p w14:paraId="6D1FC0C6" w14:textId="77777777" w:rsidR="001170A4" w:rsidRDefault="001170A4" w:rsidP="001170A4">
      <w:pPr>
        <w:pStyle w:val="Standard"/>
        <w:snapToGrid w:val="0"/>
        <w:rPr>
          <w:rFonts w:ascii="Calibri" w:hAnsi="Calibri" w:cs="Calibri"/>
          <w:bCs/>
          <w:i/>
          <w:sz w:val="20"/>
          <w:szCs w:val="20"/>
        </w:rPr>
      </w:pPr>
    </w:p>
    <w:p w14:paraId="6E2EC72F" w14:textId="77777777" w:rsidR="001170A4" w:rsidRDefault="001170A4" w:rsidP="001170A4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Nessun prodotto </w:t>
      </w:r>
    </w:p>
    <w:p w14:paraId="0851DC15" w14:textId="77777777" w:rsidR="001170A4" w:rsidRDefault="001170A4" w:rsidP="001170A4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Articoli su quotidiani o riviste locali o nazionali scritti direttamente perché output di progetto </w:t>
      </w:r>
    </w:p>
    <w:p w14:paraId="0F2B9477" w14:textId="0EF87AEB" w:rsidR="001170A4" w:rsidRDefault="001170A4" w:rsidP="001170A4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1170A4">
        <w:rPr>
          <w:rFonts w:ascii="Calibri" w:hAnsi="Calibri" w:cs="Calibri"/>
          <w:sz w:val="20"/>
          <w:szCs w:val="20"/>
        </w:rPr>
        <w:t>Articoli su quotidiani o riviste locali o nazionali che parlano del progetto</w:t>
      </w:r>
    </w:p>
    <w:p w14:paraId="6D904BD4" w14:textId="1FBD4A32" w:rsidR="001170A4" w:rsidRDefault="001170A4" w:rsidP="001170A4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</w:t>
      </w:r>
    </w:p>
    <w:p w14:paraId="3BD4270C" w14:textId="54FDFC34" w:rsidR="001170A4" w:rsidRDefault="001170A4" w:rsidP="001170A4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Libri, pubblicazioni</w:t>
      </w:r>
    </w:p>
    <w:p w14:paraId="2EC12AE3" w14:textId="158E9B3B" w:rsidR="001170A4" w:rsidRDefault="001170A4" w:rsidP="001170A4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Materiale multimediale (dvd/video)</w:t>
      </w:r>
    </w:p>
    <w:p w14:paraId="1AE5D770" w14:textId="005D2DCE" w:rsidR="001170A4" w:rsidRDefault="001170A4" w:rsidP="001170A4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Materiale promozionale (opuscoli/locandine/manifesti/</w:t>
      </w:r>
      <w:proofErr w:type="spellStart"/>
      <w:r>
        <w:rPr>
          <w:rFonts w:ascii="Calibri" w:hAnsi="Calibri" w:cs="Calibri"/>
          <w:sz w:val="20"/>
          <w:szCs w:val="20"/>
        </w:rPr>
        <w:t>depliant</w:t>
      </w:r>
      <w:proofErr w:type="spellEnd"/>
      <w:r>
        <w:rPr>
          <w:rFonts w:ascii="Calibri" w:hAnsi="Calibri" w:cs="Calibri"/>
          <w:sz w:val="20"/>
          <w:szCs w:val="20"/>
        </w:rPr>
        <w:t>/cartelloni/brochure)</w:t>
      </w:r>
    </w:p>
    <w:p w14:paraId="11B2DAE8" w14:textId="4E1D1C67" w:rsidR="001170A4" w:rsidRDefault="001170A4" w:rsidP="001170A4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Rapporti/ dispense/ ricerche</w:t>
      </w:r>
    </w:p>
    <w:p w14:paraId="4DD78CB6" w14:textId="7A0E6397" w:rsidR="001170A4" w:rsidRDefault="001170A4" w:rsidP="001170A4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GB"/>
        </w:rPr>
        <w:t>Siti web, social network (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indicare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: </w:t>
      </w:r>
      <w:r w:rsidR="009D6B1F">
        <w:fldChar w:fldCharType="begin"/>
      </w:r>
      <w:r w:rsidR="009D6B1F" w:rsidRPr="00DF1B51">
        <w:rPr>
          <w:lang w:val="en-US"/>
        </w:rPr>
        <w:instrText xml:space="preserve"> HYPERLINK "http://www._____________________________________" </w:instrText>
      </w:r>
      <w:r w:rsidR="009D6B1F">
        <w:fldChar w:fldCharType="separate"/>
      </w:r>
      <w:r w:rsidRPr="00E86D2E">
        <w:rPr>
          <w:rStyle w:val="Collegamentoipertestuale"/>
          <w:rFonts w:ascii="Calibri" w:hAnsi="Calibri" w:cs="Calibri"/>
          <w:sz w:val="20"/>
          <w:szCs w:val="20"/>
          <w:lang w:val="en-GB"/>
        </w:rPr>
        <w:t>www._____________________________________</w:t>
      </w:r>
      <w:r w:rsidR="009D6B1F">
        <w:rPr>
          <w:rStyle w:val="Collegamentoipertestuale"/>
          <w:rFonts w:ascii="Calibri" w:hAnsi="Calibri" w:cs="Calibri"/>
          <w:sz w:val="20"/>
          <w:szCs w:val="20"/>
          <w:lang w:val="en-GB"/>
        </w:rPr>
        <w:fldChar w:fldCharType="end"/>
      </w:r>
      <w:r>
        <w:rPr>
          <w:rFonts w:ascii="Calibri" w:hAnsi="Calibri" w:cs="Calibri"/>
          <w:sz w:val="20"/>
          <w:szCs w:val="20"/>
          <w:lang w:val="en-US"/>
        </w:rPr>
        <w:t>)</w:t>
      </w:r>
    </w:p>
    <w:p w14:paraId="265116E9" w14:textId="150FA373" w:rsidR="001170A4" w:rsidRPr="001170A4" w:rsidRDefault="001170A4" w:rsidP="001170A4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Altro (specificare) _________________________________________________________</w:t>
      </w:r>
    </w:p>
    <w:p w14:paraId="7CEDC450" w14:textId="77777777" w:rsidR="001170A4" w:rsidRPr="001170A4" w:rsidRDefault="001170A4" w:rsidP="001170A4">
      <w:pPr>
        <w:pStyle w:val="Standard"/>
        <w:snapToGrid w:val="0"/>
        <w:rPr>
          <w:rFonts w:ascii="Calibri" w:hAnsi="Calibri" w:cs="Calibri"/>
          <w:bCs/>
          <w:i/>
          <w:sz w:val="20"/>
          <w:szCs w:val="20"/>
          <w:lang w:val="en-US"/>
        </w:rPr>
      </w:pPr>
    </w:p>
    <w:p w14:paraId="75B5321F" w14:textId="77368682" w:rsidR="00651654" w:rsidRDefault="00927582" w:rsidP="00927582">
      <w:pPr>
        <w:pStyle w:val="Standard"/>
        <w:rPr>
          <w:rFonts w:ascii="Calibri" w:hAnsi="Calibri" w:cs="Calibri"/>
          <w:bCs/>
          <w:sz w:val="20"/>
          <w:szCs w:val="20"/>
        </w:rPr>
      </w:pPr>
      <w:r w:rsidRPr="00927582">
        <w:rPr>
          <w:rFonts w:ascii="Calibri" w:hAnsi="Calibri" w:cs="Calibri"/>
          <w:bCs/>
          <w:sz w:val="20"/>
          <w:szCs w:val="20"/>
        </w:rPr>
        <w:t>9. RICADUTA E IMPATTO DEL PROGETTO</w:t>
      </w:r>
    </w:p>
    <w:p w14:paraId="4350D635" w14:textId="66E46BA7" w:rsidR="00651654" w:rsidRDefault="00D32695">
      <w:pPr>
        <w:pStyle w:val="Standard"/>
        <w:snapToGrid w:val="0"/>
        <w:rPr>
          <w:rFonts w:ascii="Calibri" w:hAnsi="Calibri" w:cs="Calibri"/>
          <w:bCs/>
          <w:i/>
          <w:sz w:val="20"/>
          <w:szCs w:val="20"/>
        </w:rPr>
      </w:pPr>
      <w:r w:rsidRPr="00927582">
        <w:rPr>
          <w:rFonts w:ascii="Calibri" w:hAnsi="Calibri" w:cs="Calibri"/>
          <w:bCs/>
          <w:i/>
          <w:sz w:val="20"/>
          <w:szCs w:val="20"/>
        </w:rPr>
        <w:t>Considerando le ricadute e l’impatto del progetto (in termini di ciò che ha generato), quali conseguenze positive, anche non previste, sono state riscontrate?</w:t>
      </w:r>
    </w:p>
    <w:p w14:paraId="6402D90E" w14:textId="77777777" w:rsidR="00AF37F0" w:rsidRDefault="00AF37F0">
      <w:pPr>
        <w:pStyle w:val="Standard"/>
        <w:snapToGrid w:val="0"/>
        <w:rPr>
          <w:rFonts w:ascii="Calibri" w:hAnsi="Calibri" w:cs="Calibri"/>
          <w:bCs/>
          <w:i/>
          <w:sz w:val="20"/>
          <w:szCs w:val="20"/>
        </w:rPr>
      </w:pPr>
    </w:p>
    <w:p w14:paraId="2B1B118F" w14:textId="77777777" w:rsid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Costruzione reti informali </w:t>
      </w:r>
    </w:p>
    <w:p w14:paraId="117F246D" w14:textId="487D5A0A" w:rsid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AF37F0">
        <w:rPr>
          <w:rFonts w:ascii="Calibri" w:hAnsi="Calibri" w:cs="Calibri"/>
          <w:sz w:val="20"/>
          <w:szCs w:val="20"/>
        </w:rPr>
        <w:t>Costruzione reti formali</w:t>
      </w:r>
    </w:p>
    <w:p w14:paraId="0BF4093A" w14:textId="2FF998E8" w:rsid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Nascita di progetti collaterali</w:t>
      </w:r>
    </w:p>
    <w:p w14:paraId="7E09EA63" w14:textId="77777777" w:rsid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Nascita di iniziative</w:t>
      </w:r>
    </w:p>
    <w:p w14:paraId="21A9F2F9" w14:textId="77777777" w:rsid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AF37F0">
        <w:rPr>
          <w:rFonts w:ascii="Calibri" w:hAnsi="Calibri" w:cs="Calibri"/>
          <w:sz w:val="20"/>
          <w:szCs w:val="20"/>
        </w:rPr>
        <w:t>Nascita di tavoli di coordinamento</w:t>
      </w:r>
    </w:p>
    <w:p w14:paraId="10B5C101" w14:textId="332EB386" w:rsidR="00AF37F0" w:rsidRP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AF37F0">
        <w:rPr>
          <w:rFonts w:ascii="Calibri" w:hAnsi="Calibri" w:cs="Calibri"/>
          <w:sz w:val="20"/>
          <w:szCs w:val="20"/>
        </w:rPr>
        <w:t xml:space="preserve">Nascita di sinergie positive tra diversi attori </w:t>
      </w:r>
      <w:r w:rsidRPr="00AF37F0">
        <w:rPr>
          <w:rFonts w:ascii="Calibri" w:hAnsi="Calibri" w:cs="Calibri"/>
          <w:i/>
          <w:sz w:val="20"/>
          <w:szCs w:val="20"/>
        </w:rPr>
        <w:t>istituzionali</w:t>
      </w:r>
      <w:r w:rsidRPr="00AF37F0">
        <w:rPr>
          <w:rFonts w:ascii="Calibri" w:hAnsi="Calibri" w:cs="Calibri"/>
          <w:sz w:val="20"/>
          <w:szCs w:val="20"/>
        </w:rPr>
        <w:t xml:space="preserve"> del territorio (Enti Locali, Scuola, Amministrazioni, Associazione di categoria…)</w:t>
      </w:r>
    </w:p>
    <w:p w14:paraId="16FD2FA7" w14:textId="1556CED3" w:rsid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Nascita di sinergie positive tra diversi attori </w:t>
      </w:r>
      <w:r>
        <w:rPr>
          <w:rFonts w:ascii="Calibri" w:hAnsi="Calibri" w:cs="Calibri"/>
          <w:i/>
          <w:sz w:val="20"/>
          <w:szCs w:val="20"/>
        </w:rPr>
        <w:t>non-istituzionali</w:t>
      </w:r>
      <w:r>
        <w:rPr>
          <w:rFonts w:ascii="Calibri" w:hAnsi="Calibri" w:cs="Calibri"/>
          <w:sz w:val="20"/>
          <w:szCs w:val="20"/>
        </w:rPr>
        <w:t xml:space="preserve"> del territorio (famiglie, associazioni, gruppi, comitati…)</w:t>
      </w:r>
    </w:p>
    <w:p w14:paraId="3E493025" w14:textId="2ABD2E6B" w:rsid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Attivazione di sinergie extra-regionali</w:t>
      </w:r>
    </w:p>
    <w:p w14:paraId="36AA7DE3" w14:textId="04292CD0" w:rsid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Continuità con altre attività/progetti (precedenti o successivi già previsti)</w:t>
      </w:r>
    </w:p>
    <w:p w14:paraId="3AA8CE60" w14:textId="4BD3EA13" w:rsid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Diffusione di maggiore conoscenza del Piano e delle politiche giovanili</w:t>
      </w:r>
    </w:p>
    <w:p w14:paraId="1BC7B21F" w14:textId="6F22AB2D" w:rsid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Nascita di sinergie e collaborazioni con altri Piani</w:t>
      </w:r>
    </w:p>
    <w:p w14:paraId="200DC966" w14:textId="4BF3FED5" w:rsidR="00AF37F0" w:rsidRPr="00AF37F0" w:rsidRDefault="00AF37F0" w:rsidP="00AF37F0">
      <w:pPr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Altro (specificare) ______________________________________</w:t>
      </w:r>
    </w:p>
    <w:p w14:paraId="0F368E57" w14:textId="77777777" w:rsidR="00651654" w:rsidRDefault="00651654">
      <w:pPr>
        <w:pStyle w:val="Standard"/>
        <w:snapToGrid w:val="0"/>
        <w:rPr>
          <w:rFonts w:ascii="Calibri" w:hAnsi="Calibri" w:cs="Calibri"/>
          <w:b/>
          <w:sz w:val="20"/>
          <w:szCs w:val="20"/>
        </w:rPr>
      </w:pPr>
    </w:p>
    <w:p w14:paraId="10F23504" w14:textId="6A8414BB" w:rsidR="00927582" w:rsidRDefault="0092758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681C4497" w14:textId="1F803BF6" w:rsidR="00AF37F0" w:rsidRDefault="00AF37F0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1588FD73" w14:textId="436FD747" w:rsidR="00AF37F0" w:rsidRDefault="00AF37F0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34A2A8F8" w14:textId="77777777" w:rsidR="00AF37F0" w:rsidRDefault="00AF37F0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F698AF5" w14:textId="77777777" w:rsidR="00AF37F0" w:rsidRDefault="00AF37F0">
      <w:pPr>
        <w:pStyle w:val="Standard"/>
        <w:rPr>
          <w:rFonts w:ascii="Calibri" w:hAnsi="Calibri" w:cs="Calibri"/>
          <w:bCs/>
          <w:sz w:val="20"/>
          <w:szCs w:val="20"/>
        </w:rPr>
      </w:pPr>
    </w:p>
    <w:p w14:paraId="6DA5BEA9" w14:textId="441687EE" w:rsidR="00651654" w:rsidRPr="00AF37F0" w:rsidRDefault="00AF37F0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10. </w:t>
      </w:r>
      <w:r w:rsidRPr="00AF37F0">
        <w:rPr>
          <w:rFonts w:ascii="Calibri" w:hAnsi="Calibri" w:cs="Calibri"/>
          <w:bCs/>
          <w:sz w:val="20"/>
          <w:szCs w:val="20"/>
        </w:rPr>
        <w:t>DIFFICOLTÀ NELLA REALIZZAZIONE DEL PROGETTO</w:t>
      </w:r>
    </w:p>
    <w:p w14:paraId="0A904B37" w14:textId="77777777" w:rsidR="00651654" w:rsidRDefault="00D32695">
      <w:pPr>
        <w:pStyle w:val="Standard"/>
        <w:snapToGrid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Che livello di difficoltà è stato trovato nella realizzazione delle seguenti fasi del progetto?</w:t>
      </w:r>
    </w:p>
    <w:p w14:paraId="1A1F76A0" w14:textId="77777777" w:rsidR="00AF37F0" w:rsidRDefault="00AF37F0">
      <w:pPr>
        <w:pStyle w:val="Standard"/>
        <w:rPr>
          <w:rFonts w:ascii="Calibri" w:hAnsi="Calibri" w:cs="Calibri"/>
          <w:i/>
          <w:sz w:val="20"/>
          <w:szCs w:val="20"/>
        </w:rPr>
      </w:pPr>
    </w:p>
    <w:p w14:paraId="5CA22D28" w14:textId="0FC52B6C" w:rsidR="00651654" w:rsidRDefault="00D32695">
      <w:pPr>
        <w:pStyle w:val="Standard"/>
      </w:pPr>
      <w:r>
        <w:rPr>
          <w:rFonts w:ascii="Calibri" w:hAnsi="Calibri" w:cs="Calibri"/>
          <w:i/>
          <w:sz w:val="20"/>
          <w:szCs w:val="20"/>
        </w:rPr>
        <w:t>Si consideri l’elenco proposto e si indichi il livello di difficoltà riscontrato, utilizzando una scala da 1 a 7, dove 1 = nessuna difficoltà e 7 = molta difficoltà</w:t>
      </w:r>
    </w:p>
    <w:p w14:paraId="54AB4FDD" w14:textId="77777777" w:rsidR="00651654" w:rsidRDefault="00651654">
      <w:pPr>
        <w:pStyle w:val="Standard"/>
        <w:rPr>
          <w:rFonts w:ascii="Calibri" w:hAnsi="Calibri" w:cs="Calibri"/>
          <w:b/>
          <w:sz w:val="20"/>
          <w:szCs w:val="20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6"/>
        <w:gridCol w:w="737"/>
        <w:gridCol w:w="737"/>
        <w:gridCol w:w="737"/>
        <w:gridCol w:w="737"/>
        <w:gridCol w:w="737"/>
        <w:gridCol w:w="737"/>
        <w:gridCol w:w="737"/>
      </w:tblGrid>
      <w:tr w:rsidR="00651654" w14:paraId="7E193DC1" w14:textId="77777777" w:rsidTr="00AF37F0">
        <w:trPr>
          <w:trHeight w:val="340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C68C" w14:textId="77777777" w:rsidR="00651654" w:rsidRDefault="00651654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EBAB" w14:textId="77777777" w:rsidR="00651654" w:rsidRDefault="00D32695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3684CCF7" w14:textId="54B1ABC1" w:rsidR="00AF37F0" w:rsidRDefault="00AF37F0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A511" w14:textId="77777777" w:rsidR="00651654" w:rsidRDefault="00D32695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1FB7ECFC" w14:textId="311C82BF" w:rsidR="00AF37F0" w:rsidRDefault="00AF37F0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EA14" w14:textId="77777777" w:rsidR="00651654" w:rsidRDefault="00D32695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6E0B3D6F" w14:textId="3859422F" w:rsidR="00AF37F0" w:rsidRDefault="00AF37F0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F650" w14:textId="77777777" w:rsidR="00651654" w:rsidRDefault="00D32695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14:paraId="4040CCE0" w14:textId="48BCD569" w:rsidR="00AF37F0" w:rsidRDefault="00AF37F0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CBB8" w14:textId="77777777" w:rsidR="00651654" w:rsidRDefault="00D32695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11008977" w14:textId="231D1462" w:rsidR="00AF37F0" w:rsidRDefault="00AF37F0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C41D" w14:textId="77777777" w:rsidR="00651654" w:rsidRDefault="00D32695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  <w:p w14:paraId="5CA656C5" w14:textId="7FCB1CB2" w:rsidR="00AF37F0" w:rsidRDefault="00AF37F0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95EB" w14:textId="77777777" w:rsidR="00651654" w:rsidRDefault="00D32695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  <w:p w14:paraId="745BBAC6" w14:textId="3297CEF8" w:rsidR="00AF37F0" w:rsidRDefault="00AF37F0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651654" w14:paraId="5CCA556B" w14:textId="77777777" w:rsidTr="00AF37F0">
        <w:trPr>
          <w:trHeight w:val="340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10D2" w14:textId="77777777" w:rsidR="00651654" w:rsidRDefault="00D32695">
            <w:pPr>
              <w:pStyle w:val="Standard"/>
              <w:snapToGrid w:val="0"/>
              <w:spacing w:before="40" w:after="4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Sostenere la motivazione degli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organizzatori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del progetto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1DEE" w14:textId="0728524C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24E8" w14:textId="30E9E535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8BE9" w14:textId="180AF38E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22E4" w14:textId="772E4521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555FB" w14:textId="451F0C2F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26CB" w14:textId="53233107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24D1" w14:textId="081CBE1A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4595FCFA" w14:textId="77777777" w:rsidTr="00AF37F0">
        <w:trPr>
          <w:trHeight w:val="340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CE80" w14:textId="77777777" w:rsidR="00651654" w:rsidRDefault="00D32695">
            <w:pPr>
              <w:pStyle w:val="Standard"/>
              <w:snapToGrid w:val="0"/>
              <w:spacing w:before="40" w:after="4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Coinvolgere i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partecipanti attivi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del progetto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DC2A" w14:textId="51B595C7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42508" w14:textId="3E3FE52F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5B5A" w14:textId="34481983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6756C" w14:textId="4D077D79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6F19" w14:textId="33655E5A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FB21" w14:textId="52E182E7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41427" w14:textId="3067BA73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1B679F98" w14:textId="77777777" w:rsidTr="00AF37F0">
        <w:trPr>
          <w:trHeight w:val="340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D05F" w14:textId="77777777" w:rsidR="00651654" w:rsidRDefault="00D32695">
            <w:pPr>
              <w:pStyle w:val="Standard"/>
              <w:snapToGrid w:val="0"/>
              <w:spacing w:before="40" w:after="4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Coinvolgere i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fruitori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del progetto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A646" w14:textId="1668A226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BC7F" w14:textId="47215383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31A6" w14:textId="648D9BE8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C7B27" w14:textId="27A312E3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7CCE" w14:textId="36184EC1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CB91" w14:textId="5D92161B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66B2" w14:textId="4866FB66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4150662E" w14:textId="77777777" w:rsidTr="00AF37F0">
        <w:trPr>
          <w:trHeight w:val="340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5764" w14:textId="77777777" w:rsidR="00651654" w:rsidRDefault="00D32695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Attivare collaborazioni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9AFA" w14:textId="31C75FFB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4835" w14:textId="48B9F78D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3D57E" w14:textId="215AAE1F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24479" w14:textId="2ED6A332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BFE8" w14:textId="7B3F7706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FAF9" w14:textId="4CC6146B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01E8A" w14:textId="660A34CB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4B0858D6" w14:textId="77777777" w:rsidTr="00AF37F0">
        <w:trPr>
          <w:trHeight w:val="340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C894" w14:textId="77777777" w:rsidR="00651654" w:rsidRDefault="00D32695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Gestire le relazioni con i destinatari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B5C0" w14:textId="30984D7A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5460" w14:textId="5DE11337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C79C" w14:textId="1EAB1347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7254" w14:textId="240F4CA8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E55E" w14:textId="79FC95E8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33DE" w14:textId="6A0FCD0E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BB11" w14:textId="7B3A81F3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369FF3E0" w14:textId="77777777" w:rsidTr="00AF37F0">
        <w:trPr>
          <w:trHeight w:val="340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E588" w14:textId="77777777" w:rsidR="00651654" w:rsidRDefault="00D32695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Gestire le relazioni con gli attori del piano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65970" w14:textId="0E984EC0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FF05" w14:textId="0411DED1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3AC9" w14:textId="3C9D9AD8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EDF0" w14:textId="054A1CAD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DD84" w14:textId="073AC1EA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D5D0" w14:textId="742DCFCC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63A2" w14:textId="1C89C23E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264E32DB" w14:textId="77777777" w:rsidTr="00AF37F0">
        <w:trPr>
          <w:trHeight w:val="340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B0CB" w14:textId="77777777" w:rsidR="00651654" w:rsidRDefault="00D32695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Gestire le relazioni con le istituzioni e i gruppi locali (permessi, sovrapposizione di eventi, etc.)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1C1D" w14:textId="6BED852F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3923" w14:textId="121B52EA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BAD3" w14:textId="3D4891C8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F296" w14:textId="240D7708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5EB4" w14:textId="339C2B6C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DCAF" w14:textId="093AACF3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EF62" w14:textId="2B098A2B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13EDFE18" w14:textId="77777777" w:rsidTr="00AF37F0">
        <w:trPr>
          <w:trHeight w:val="340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D480" w14:textId="77777777" w:rsidR="00651654" w:rsidRDefault="00D32695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Gestire la promozione (comunicazioni, stampa locale, radio…)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1FD47" w14:textId="28066DB0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7146" w14:textId="19AAB927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5428" w14:textId="458DDA32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788A" w14:textId="6DF87F83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49A2" w14:textId="7140AC23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9D4C" w14:textId="5918BC1D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5776" w14:textId="24F5990D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0963AF4B" w14:textId="77777777" w:rsidTr="00AF37F0">
        <w:trPr>
          <w:trHeight w:val="340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9A959" w14:textId="77777777" w:rsidR="00651654" w:rsidRDefault="00D32695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Predisporre i documenti amministrativi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91E0" w14:textId="7CFD4C81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1059" w14:textId="1C6CE754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F53A" w14:textId="18F33BBD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BC89" w14:textId="46477A4E" w:rsidR="00651654" w:rsidRDefault="00651654" w:rsidP="00AF37F0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C763" w14:textId="3F2BE877" w:rsidR="00651654" w:rsidRDefault="00651654" w:rsidP="00AF37F0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DEEF" w14:textId="1281E6D0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329D" w14:textId="1C807B47" w:rsidR="00651654" w:rsidRDefault="00651654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488645" w14:textId="77777777" w:rsidR="00651654" w:rsidRDefault="0065165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658B6970" w14:textId="77777777" w:rsidR="00385AB6" w:rsidRDefault="00385AB6">
      <w:pPr>
        <w:suppressAutoHyphens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br w:type="page"/>
      </w:r>
    </w:p>
    <w:p w14:paraId="5BE51571" w14:textId="77777777" w:rsidR="00385AB6" w:rsidRDefault="00385AB6">
      <w:pPr>
        <w:pStyle w:val="Standard"/>
        <w:snapToGrid w:val="0"/>
        <w:rPr>
          <w:rFonts w:ascii="Calibri" w:hAnsi="Calibri" w:cs="Calibri"/>
          <w:bCs/>
          <w:sz w:val="20"/>
          <w:szCs w:val="20"/>
        </w:rPr>
      </w:pPr>
    </w:p>
    <w:p w14:paraId="0953DD7C" w14:textId="3058DB62" w:rsidR="00651654" w:rsidRPr="00101667" w:rsidRDefault="00101667">
      <w:pPr>
        <w:pStyle w:val="Standard"/>
        <w:snapToGrid w:val="0"/>
        <w:rPr>
          <w:rFonts w:ascii="Calibri" w:hAnsi="Calibri" w:cs="Calibri"/>
          <w:bCs/>
          <w:sz w:val="20"/>
          <w:szCs w:val="20"/>
        </w:rPr>
      </w:pPr>
      <w:r w:rsidRPr="00101667">
        <w:rPr>
          <w:rFonts w:ascii="Calibri" w:hAnsi="Calibri" w:cs="Calibri"/>
          <w:bCs/>
          <w:sz w:val="20"/>
          <w:szCs w:val="20"/>
        </w:rPr>
        <w:t>11. SUCCESSO DEL PROGETTO</w:t>
      </w:r>
    </w:p>
    <w:p w14:paraId="71649E68" w14:textId="77777777" w:rsidR="00651654" w:rsidRDefault="00D32695">
      <w:pPr>
        <w:pStyle w:val="Standard"/>
        <w:snapToGrid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Considerando l’intero svolgimento del progetto, che valutazione attribuirebbe, su una scala da 1 a 7, a ciascuno degli aspetti proposti di seguito?</w:t>
      </w:r>
    </w:p>
    <w:p w14:paraId="3C1DFD1C" w14:textId="77777777" w:rsidR="00651654" w:rsidRDefault="00D32695">
      <w:pPr>
        <w:pStyle w:val="Standard"/>
        <w:rPr>
          <w:rFonts w:ascii="Calibri" w:hAnsi="Calibri" w:cs="Calibri"/>
          <w:i/>
          <w:sz w:val="20"/>
          <w:szCs w:val="20"/>
        </w:rPr>
      </w:pPr>
      <w:proofErr w:type="gramStart"/>
      <w:r>
        <w:rPr>
          <w:rFonts w:ascii="Calibri" w:hAnsi="Calibri" w:cs="Calibri"/>
          <w:i/>
          <w:sz w:val="20"/>
          <w:szCs w:val="20"/>
        </w:rPr>
        <w:t>( 1</w:t>
      </w:r>
      <w:proofErr w:type="gramEnd"/>
      <w:r>
        <w:rPr>
          <w:rFonts w:ascii="Calibri" w:hAnsi="Calibri" w:cs="Calibri"/>
          <w:i/>
          <w:sz w:val="20"/>
          <w:szCs w:val="20"/>
        </w:rPr>
        <w:t xml:space="preserve"> = valutazione del tutto negativa;  7 = valutazione del tutto positiva)</w:t>
      </w:r>
    </w:p>
    <w:p w14:paraId="6583E26D" w14:textId="77777777" w:rsidR="00651654" w:rsidRDefault="00651654">
      <w:pPr>
        <w:pStyle w:val="Standard"/>
        <w:rPr>
          <w:rFonts w:ascii="Calibri" w:hAnsi="Calibri" w:cs="Calibri"/>
          <w:b/>
          <w:sz w:val="20"/>
          <w:szCs w:val="20"/>
        </w:rPr>
      </w:pPr>
    </w:p>
    <w:tbl>
      <w:tblPr>
        <w:tblW w:w="10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1"/>
        <w:gridCol w:w="737"/>
        <w:gridCol w:w="737"/>
        <w:gridCol w:w="737"/>
        <w:gridCol w:w="737"/>
        <w:gridCol w:w="737"/>
        <w:gridCol w:w="737"/>
        <w:gridCol w:w="737"/>
      </w:tblGrid>
      <w:tr w:rsidR="00101667" w14:paraId="5079A93D" w14:textId="77777777" w:rsidTr="00101667">
        <w:trPr>
          <w:trHeight w:val="481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65D6" w14:textId="77777777" w:rsidR="00101667" w:rsidRDefault="00101667" w:rsidP="00101667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6E8B" w14:textId="77777777" w:rsidR="00101667" w:rsidRDefault="00101667" w:rsidP="00101667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7E598E57" w14:textId="3FBA9AE5" w:rsidR="00101667" w:rsidRDefault="00101667" w:rsidP="00101667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F42D" w14:textId="77777777" w:rsidR="00101667" w:rsidRDefault="00101667" w:rsidP="00101667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4CB6AA5F" w14:textId="74D51935" w:rsidR="00101667" w:rsidRDefault="00101667" w:rsidP="00101667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F249" w14:textId="77777777" w:rsidR="00101667" w:rsidRDefault="00101667" w:rsidP="00101667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16B2E7A4" w14:textId="408827CE" w:rsidR="00101667" w:rsidRDefault="00101667" w:rsidP="00101667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B162" w14:textId="77777777" w:rsidR="00101667" w:rsidRDefault="00101667" w:rsidP="00101667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14:paraId="686D2BFC" w14:textId="423ABC4D" w:rsidR="00101667" w:rsidRDefault="00101667" w:rsidP="00101667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D6E4" w14:textId="77777777" w:rsidR="00101667" w:rsidRDefault="00101667" w:rsidP="00101667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3F3D3F3C" w14:textId="32DFED85" w:rsidR="00101667" w:rsidRDefault="00101667" w:rsidP="00101667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3243" w14:textId="77777777" w:rsidR="00101667" w:rsidRDefault="00101667" w:rsidP="00101667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  <w:p w14:paraId="2BAFAEB9" w14:textId="68EBBEEB" w:rsidR="00101667" w:rsidRDefault="00101667" w:rsidP="00101667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F6CD" w14:textId="77777777" w:rsidR="00101667" w:rsidRDefault="00101667" w:rsidP="00101667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  <w:p w14:paraId="0DCEC574" w14:textId="0B96F8DB" w:rsidR="00101667" w:rsidRDefault="00101667" w:rsidP="00101667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651654" w14:paraId="68C97476" w14:textId="77777777" w:rsidTr="00101667">
        <w:trPr>
          <w:trHeight w:val="45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E688B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Rilevazione dei bisogni del territorio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7F1A" w14:textId="4EA72707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E3C9" w14:textId="6A425F3B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599B" w14:textId="0F4C4DAD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66300" w14:textId="7D4CA742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F315" w14:textId="00B97EC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3EAD" w14:textId="674125B4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48B8" w14:textId="495057F0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2B6761C6" w14:textId="77777777" w:rsidTr="00101667">
        <w:trPr>
          <w:trHeight w:val="405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C6DC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Coerenza tra bisogni rilevati e obiettivi del progetto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A04B" w14:textId="2A4A668F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23D5" w14:textId="034D43A9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59E6" w14:textId="4629575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BD3F" w14:textId="3B08F0F0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FAEC" w14:textId="610FFE7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EBD3" w14:textId="3DA27F9D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F16A" w14:textId="1E067617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5793601E" w14:textId="77777777" w:rsidTr="00101667">
        <w:trPr>
          <w:trHeight w:val="411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C2D8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Qualità della progettazione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B11D" w14:textId="78ED11D7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5471" w14:textId="39D25BDE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41A7" w14:textId="561B29BD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6BE7" w14:textId="6B1D2C8C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B344B" w14:textId="5942DE7C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DDA3" w14:textId="755E1CF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9F7E" w14:textId="368A8C2C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5D5D49D8" w14:textId="77777777" w:rsidTr="00101667">
        <w:trPr>
          <w:trHeight w:val="41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3358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Argomento proposto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D85A5" w14:textId="7C303671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CDA24" w14:textId="60A591AC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70B1" w14:textId="4AD260CE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196F" w14:textId="03D89934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76B7" w14:textId="277A159E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1795" w14:textId="119C0AF2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58572" w14:textId="2A5C906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03D729AD" w14:textId="77777777" w:rsidTr="00101667">
        <w:trPr>
          <w:trHeight w:val="421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BEBB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Metodo di lavoro proposto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EEEA" w14:textId="3C1C7285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5ED3" w14:textId="2A622D83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99FE" w14:textId="1378C239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A135" w14:textId="1ABFD110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3283" w14:textId="4BC409CF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B7A3" w14:textId="3AB9307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BF36" w14:textId="6D858FD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691776A7" w14:textId="77777777" w:rsidTr="00101667">
        <w:trPr>
          <w:trHeight w:val="41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8805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Continuità con altri progetti/percorsi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0E2C" w14:textId="37EBE494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6641" w14:textId="6FACC187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B543" w14:textId="518947FC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A987" w14:textId="1A9B76C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5FE2" w14:textId="592856CE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31A6" w14:textId="7B97049C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9142" w14:textId="6B98C47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55294DBA" w14:textId="77777777" w:rsidTr="00101667">
        <w:trPr>
          <w:trHeight w:val="390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D12A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Qualità degli esperti/formatori coinvolti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12B1" w14:textId="5EB5E35E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19B9" w14:textId="02E07AC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86C7" w14:textId="78D2A770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5F74" w14:textId="446E65A8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B2D7" w14:textId="5A3EB313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C9CE" w14:textId="3268BFF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CCA9" w14:textId="779914F5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1E926FB6" w14:textId="77777777" w:rsidTr="00101667">
        <w:trPr>
          <w:trHeight w:val="41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CCB6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Rispetto dei tempi per il completamento della progettazione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2A6C" w14:textId="46C5FDF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55F0" w14:textId="34AD4D24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B6D3" w14:textId="77753870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7FF1" w14:textId="67032323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F85F" w14:textId="7E67D8B1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3AB7" w14:textId="70F0FC7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5A7E" w14:textId="6812D00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579D8001" w14:textId="77777777" w:rsidTr="00101667">
        <w:trPr>
          <w:trHeight w:val="410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46E15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Rispetto dei tempi per lo svolgimento del progetto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1B15" w14:textId="34C37230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CD6B" w14:textId="49006684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6513" w14:textId="2F69AFF1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769F" w14:textId="048F902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A12F" w14:textId="129A460C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3F5F" w14:textId="437DE2F8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FB4D" w14:textId="4F792F2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600F4BD1" w14:textId="77777777" w:rsidTr="00101667">
        <w:trPr>
          <w:trHeight w:val="423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87B2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Raggiungimento degli obiettivi generali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68FA1" w14:textId="77134DC0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F6C5" w14:textId="3A9AA361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B0F7" w14:textId="597A97F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E5EC" w14:textId="4F25468F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61AF" w14:textId="6410B5A3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2CF9" w14:textId="70151850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F2159" w14:textId="745296B1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5CF40588" w14:textId="77777777" w:rsidTr="00101667">
        <w:trPr>
          <w:trHeight w:val="401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6DC3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Livello di gradimento dei destinatari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ADB4" w14:textId="1F6BF838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A065" w14:textId="0C1E2FD3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F98B" w14:textId="7D1D5CF5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DFB78" w14:textId="6A8422C1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530B8" w14:textId="6A363AC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ABBB6" w14:textId="3D79B704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3027" w14:textId="016EDC50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34D69AFF" w14:textId="77777777" w:rsidTr="00101667">
        <w:trPr>
          <w:trHeight w:val="414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298C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 di giovani coinvolto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8BFE" w14:textId="1506A3F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6897" w14:textId="3ACCBF01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301C" w14:textId="5BC855E7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9868" w14:textId="2F945A7B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BFC0" w14:textId="695FF92C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0E6CB" w14:textId="21E6FAAE" w:rsidR="00651654" w:rsidRDefault="00651654" w:rsidP="00101667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BC82" w14:textId="352BBC0E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137F3F6B" w14:textId="77777777" w:rsidTr="00101667">
        <w:trPr>
          <w:trHeight w:val="414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0553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Relazione con le amministrazioni pubbliche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0F13" w14:textId="69DA2C91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4883" w14:textId="71EC9B74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77FB0" w14:textId="1D1496BF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6252" w14:textId="39E7DC8D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C664" w14:textId="0F04EBC9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EC07" w14:textId="4AD63A5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B292" w14:textId="1788D78D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6F44F867" w14:textId="77777777" w:rsidTr="00101667">
        <w:trPr>
          <w:trHeight w:val="420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9E13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Relazioni con le scuole del territorio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0D33" w14:textId="77C1FBAF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0569C" w14:textId="67E16301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8CE3" w14:textId="4CA01613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E829" w14:textId="347BA248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44EF" w14:textId="060D73A9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6F13" w14:textId="4D1AC328" w:rsidR="00651654" w:rsidRDefault="00651654" w:rsidP="00101667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F51B" w14:textId="16BDA82E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4A91ED61" w14:textId="77777777" w:rsidTr="00101667">
        <w:trPr>
          <w:trHeight w:val="413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8154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Relazioni con altri soggetti del territorio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3B5E" w14:textId="04E9AD9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8CC5" w14:textId="13B5ABF7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32B6" w14:textId="3B92CCFE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6574" w14:textId="09CEF0D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E5C" w14:textId="62F9FCEF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0CED" w14:textId="2B6949B2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8C387" w14:textId="013D0896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5515156D" w14:textId="77777777" w:rsidTr="00101667">
        <w:trPr>
          <w:trHeight w:val="39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8C2F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Gestione del marketing/promozione delle attività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E122" w14:textId="1D7F0A95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AB13" w14:textId="2DC5B06D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A396" w14:textId="140E10B7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875C" w14:textId="7AA406C5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B468" w14:textId="01A4A44D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C77A" w14:textId="243FC90F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A163" w14:textId="3E1108EF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7D8850EE" w14:textId="77777777" w:rsidTr="00101667">
        <w:trPr>
          <w:trHeight w:val="419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D4DC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Sensibilizzazione degli amministratori locali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9C2BA" w14:textId="2E909EE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4C5D" w14:textId="7D2D5052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49C0" w14:textId="4E6F4769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2CE8" w14:textId="1E135718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982D" w14:textId="6701064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AC4C" w14:textId="2D5B252B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B10F" w14:textId="1CADA5C2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67940064" w14:textId="77777777" w:rsidTr="00101667">
        <w:trPr>
          <w:trHeight w:val="411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BB69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Sensibilizzazione degli altri attori locali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9C37" w14:textId="4CBCD3B9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A133" w14:textId="03134EA8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1CB5" w14:textId="16BD2C78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3D45" w14:textId="725FBC3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6106" w14:textId="5DC4FC99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FEAA" w14:textId="691B596A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B7A5" w14:textId="59421D8F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654" w14:paraId="05EEF10F" w14:textId="77777777" w:rsidTr="00101667">
        <w:trPr>
          <w:trHeight w:val="434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F929" w14:textId="77777777" w:rsidR="00651654" w:rsidRDefault="00D3269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Gestione degli aspetti amministrativi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64E6" w14:textId="5874DFEC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9E94" w14:textId="16BF4CEF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5122" w14:textId="43F72B64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5621" w14:textId="7C486880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DC1F" w14:textId="00DDFA27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6A94" w14:textId="5ED26330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7707" w14:textId="48340B0B" w:rsidR="00651654" w:rsidRDefault="00651654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0ECBBE" w14:textId="10EBEC3B" w:rsidR="00D55357" w:rsidRDefault="00D55357" w:rsidP="00D55357">
      <w:pPr>
        <w:tabs>
          <w:tab w:val="left" w:pos="5913"/>
        </w:tabs>
      </w:pPr>
    </w:p>
    <w:p w14:paraId="45D2420A" w14:textId="3146EA04" w:rsidR="00D13330" w:rsidRDefault="00D13330" w:rsidP="00D55357">
      <w:pPr>
        <w:tabs>
          <w:tab w:val="left" w:pos="5913"/>
        </w:tabs>
      </w:pPr>
    </w:p>
    <w:p w14:paraId="088C6184" w14:textId="0C85B210" w:rsidR="00DF1B51" w:rsidRDefault="00DF1B51" w:rsidP="00D55357">
      <w:pPr>
        <w:tabs>
          <w:tab w:val="left" w:pos="5913"/>
        </w:tabs>
      </w:pPr>
    </w:p>
    <w:p w14:paraId="000CD0A1" w14:textId="77777777" w:rsidR="00DF1B51" w:rsidRDefault="00DF1B51" w:rsidP="00D55357">
      <w:pPr>
        <w:tabs>
          <w:tab w:val="left" w:pos="5913"/>
        </w:tabs>
      </w:pPr>
    </w:p>
    <w:p w14:paraId="5B3E5BEC" w14:textId="09F38051" w:rsidR="00D13330" w:rsidRPr="00D13330" w:rsidRDefault="00D13330" w:rsidP="00D55357">
      <w:pPr>
        <w:tabs>
          <w:tab w:val="left" w:pos="5913"/>
        </w:tabs>
        <w:rPr>
          <w:rFonts w:asciiTheme="minorHAnsi" w:hAnsiTheme="minorHAnsi" w:cstheme="minorHAnsi"/>
          <w:sz w:val="22"/>
          <w:szCs w:val="22"/>
        </w:rPr>
      </w:pPr>
      <w:r w:rsidRPr="00D13330">
        <w:rPr>
          <w:rFonts w:asciiTheme="minorHAnsi" w:hAnsiTheme="minorHAnsi" w:cstheme="minorHAnsi"/>
          <w:sz w:val="22"/>
          <w:szCs w:val="22"/>
        </w:rPr>
        <w:t xml:space="preserve">Luogo e Data: _____________________________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13330">
        <w:rPr>
          <w:rFonts w:asciiTheme="minorHAnsi" w:hAnsiTheme="minorHAnsi" w:cstheme="minorHAnsi"/>
          <w:sz w:val="22"/>
          <w:szCs w:val="22"/>
        </w:rPr>
        <w:t>Firma: 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D13330">
        <w:rPr>
          <w:rFonts w:asciiTheme="minorHAnsi" w:hAnsiTheme="minorHAnsi" w:cstheme="minorHAnsi"/>
          <w:sz w:val="22"/>
          <w:szCs w:val="22"/>
        </w:rPr>
        <w:t>_____________________</w:t>
      </w:r>
    </w:p>
    <w:sectPr w:rsidR="00D13330" w:rsidRPr="00D13330">
      <w:headerReference w:type="default" r:id="rId7"/>
      <w:footerReference w:type="even" r:id="rId8"/>
      <w:footerReference w:type="default" r:id="rId9"/>
      <w:pgSz w:w="11906" w:h="16838"/>
      <w:pgMar w:top="680" w:right="907" w:bottom="6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AF326" w14:textId="77777777" w:rsidR="009D6B1F" w:rsidRDefault="009D6B1F">
      <w:r>
        <w:separator/>
      </w:r>
    </w:p>
  </w:endnote>
  <w:endnote w:type="continuationSeparator" w:id="0">
    <w:p w14:paraId="0EB77E7C" w14:textId="77777777" w:rsidR="009D6B1F" w:rsidRDefault="009D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7878951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B7C575D" w14:textId="79AD877B" w:rsidR="00385AB6" w:rsidRDefault="00385AB6" w:rsidP="00E86D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4ABB4ED" w14:textId="77777777" w:rsidR="00385AB6" w:rsidRDefault="00385AB6" w:rsidP="00385A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7231446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52FEBA1" w14:textId="6CEB5160" w:rsidR="00385AB6" w:rsidRDefault="00385AB6" w:rsidP="00E86D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7DFADB6" w14:textId="39B389C4" w:rsidR="00AF2CF6" w:rsidRDefault="0054091A" w:rsidP="00385AB6">
    <w:pPr>
      <w:pStyle w:val="Pidipagina"/>
      <w:ind w:right="360"/>
      <w:jc w:val="center"/>
    </w:pPr>
    <w:r>
      <w:rPr>
        <w:sz w:val="22"/>
        <w:szCs w:val="22"/>
      </w:rPr>
      <w:t>SCHEDA FINALE DI PROGETTO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483BD" w14:textId="77777777" w:rsidR="009D6B1F" w:rsidRDefault="009D6B1F">
      <w:r>
        <w:rPr>
          <w:color w:val="000000"/>
        </w:rPr>
        <w:separator/>
      </w:r>
    </w:p>
  </w:footnote>
  <w:footnote w:type="continuationSeparator" w:id="0">
    <w:p w14:paraId="5A3EE7B9" w14:textId="77777777" w:rsidR="009D6B1F" w:rsidRDefault="009D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AF45" w14:textId="014732CC" w:rsidR="00AF2CF6" w:rsidRDefault="00AF2CF6">
    <w:pPr>
      <w:pStyle w:val="Intestazione"/>
    </w:pPr>
    <w:r>
      <w:t xml:space="preserve">RENDICONTAZIONE PROGETTO - PGZ VALLE DI CEMBRA </w:t>
    </w:r>
    <w:r>
      <w:tab/>
      <w:t>Allegato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6B07"/>
    <w:multiLevelType w:val="multilevel"/>
    <w:tmpl w:val="6C56784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E374F8"/>
    <w:multiLevelType w:val="multilevel"/>
    <w:tmpl w:val="1C4CEFC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445F44"/>
    <w:multiLevelType w:val="multilevel"/>
    <w:tmpl w:val="FF78294E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4C3D50"/>
    <w:multiLevelType w:val="hybridMultilevel"/>
    <w:tmpl w:val="760E8B4C"/>
    <w:lvl w:ilvl="0" w:tplc="42C4BB94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1290"/>
    <w:multiLevelType w:val="multilevel"/>
    <w:tmpl w:val="A61269C0"/>
    <w:styleLink w:val="WW8Num2"/>
    <w:lvl w:ilvl="0">
      <w:numFmt w:val="bullet"/>
      <w:lvlText w:val=""/>
      <w:lvlJc w:val="left"/>
      <w:pPr>
        <w:ind w:left="36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C9E751F"/>
    <w:multiLevelType w:val="multilevel"/>
    <w:tmpl w:val="0EBCC01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4A27F4"/>
    <w:multiLevelType w:val="multilevel"/>
    <w:tmpl w:val="E3CE02D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42A5C19"/>
    <w:multiLevelType w:val="multilevel"/>
    <w:tmpl w:val="DDBE6EAE"/>
    <w:lvl w:ilvl="0">
      <w:numFmt w:val="bullet"/>
      <w:lvlText w:val=""/>
      <w:lvlJc w:val="left"/>
      <w:pPr>
        <w:ind w:left="562" w:hanging="360"/>
      </w:pPr>
      <w:rPr>
        <w:rFonts w:ascii="Wingdings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 w15:restartNumberingAfterBreak="0">
    <w:nsid w:val="649B4B2D"/>
    <w:multiLevelType w:val="multilevel"/>
    <w:tmpl w:val="7A301168"/>
    <w:lvl w:ilvl="0">
      <w:numFmt w:val="bullet"/>
      <w:lvlText w:val=""/>
      <w:lvlJc w:val="left"/>
      <w:pPr>
        <w:ind w:left="562" w:hanging="360"/>
      </w:pPr>
      <w:rPr>
        <w:rFonts w:ascii="Wingdings" w:hAnsi="Wingdings" w:cs="Times New Roman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20B511D"/>
    <w:multiLevelType w:val="multilevel"/>
    <w:tmpl w:val="34503004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6765AE9"/>
    <w:multiLevelType w:val="multilevel"/>
    <w:tmpl w:val="B628CF8C"/>
    <w:lvl w:ilvl="0">
      <w:numFmt w:val="bullet"/>
      <w:lvlText w:val=""/>
      <w:lvlJc w:val="left"/>
      <w:pPr>
        <w:ind w:left="562" w:hanging="360"/>
      </w:pPr>
      <w:rPr>
        <w:rFonts w:ascii="Wingdings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 w15:restartNumberingAfterBreak="0">
    <w:nsid w:val="7EB83832"/>
    <w:multiLevelType w:val="multilevel"/>
    <w:tmpl w:val="229E8EE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54"/>
    <w:rsid w:val="000307AD"/>
    <w:rsid w:val="00101667"/>
    <w:rsid w:val="001170A4"/>
    <w:rsid w:val="00125EE9"/>
    <w:rsid w:val="001448AC"/>
    <w:rsid w:val="00284A00"/>
    <w:rsid w:val="00385AB6"/>
    <w:rsid w:val="0054091A"/>
    <w:rsid w:val="00651654"/>
    <w:rsid w:val="006A4E5F"/>
    <w:rsid w:val="006C251E"/>
    <w:rsid w:val="00731F0C"/>
    <w:rsid w:val="00927582"/>
    <w:rsid w:val="009D1006"/>
    <w:rsid w:val="009D6B1F"/>
    <w:rsid w:val="00A97100"/>
    <w:rsid w:val="00AF2CF6"/>
    <w:rsid w:val="00AF37F0"/>
    <w:rsid w:val="00D13330"/>
    <w:rsid w:val="00D32695"/>
    <w:rsid w:val="00D55357"/>
    <w:rsid w:val="00D65DBB"/>
    <w:rsid w:val="00DF1B51"/>
    <w:rsid w:val="00E15715"/>
    <w:rsid w:val="00E60614"/>
    <w:rsid w:val="00F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988E8"/>
  <w15:docId w15:val="{8BE077F3-238C-C542-BB65-FD1BCD91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OmniPage1">
    <w:name w:val="OmniPage #1"/>
    <w:basedOn w:val="Standard"/>
    <w:pPr>
      <w:spacing w:line="260" w:lineRule="exact"/>
    </w:pPr>
    <w:rPr>
      <w:sz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Standard"/>
    <w:next w:val="Standard"/>
    <w:pPr>
      <w:autoSpaceDE w:val="0"/>
    </w:pPr>
    <w:rPr>
      <w:rFonts w:ascii="Arial" w:hAnsi="Arial" w:cs="Arial"/>
    </w:rPr>
  </w:style>
  <w:style w:type="paragraph" w:customStyle="1" w:styleId="CM3">
    <w:name w:val="CM3"/>
    <w:basedOn w:val="Standard"/>
    <w:next w:val="Standard"/>
    <w:pPr>
      <w:autoSpaceDE w:val="0"/>
    </w:pPr>
    <w:rPr>
      <w:rFonts w:ascii="Arial" w:hAnsi="Arial" w:cs="Aria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  <w:style w:type="character" w:customStyle="1" w:styleId="FootnoteSymbol">
    <w:name w:val="Footnote Symbol"/>
    <w:basedOn w:val="Carattere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Wingdings" w:hAnsi="Wingdings" w:cs="Wingdings"/>
      <w:sz w:val="16"/>
      <w:szCs w:val="16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paragraph" w:styleId="Pidipagina">
    <w:name w:val="foot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  <w:kern w:val="0"/>
      <w:lang w:eastAsia="en-US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WW8Num2">
    <w:name w:val="WW8Num2"/>
    <w:basedOn w:val="Nessunelenco"/>
    <w:pPr>
      <w:numPr>
        <w:numId w:val="7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38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Tomasi</dc:creator>
  <cp:lastModifiedBy>jessica sartori</cp:lastModifiedBy>
  <cp:revision>14</cp:revision>
  <cp:lastPrinted>2019-06-06T16:14:00Z</cp:lastPrinted>
  <dcterms:created xsi:type="dcterms:W3CDTF">2020-10-16T09:44:00Z</dcterms:created>
  <dcterms:modified xsi:type="dcterms:W3CDTF">2020-11-11T09:07:00Z</dcterms:modified>
</cp:coreProperties>
</file>